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1F0D" w14:textId="0FFCE415" w:rsidR="003D681B" w:rsidRPr="007E09EB" w:rsidRDefault="006D3455">
      <w:pPr>
        <w:rPr>
          <w:b/>
          <w:bCs/>
          <w:lang w:val="da-DK"/>
        </w:rPr>
      </w:pPr>
      <w:proofErr w:type="spellStart"/>
      <w:r w:rsidRPr="007E09EB">
        <w:rPr>
          <w:b/>
          <w:bCs/>
          <w:lang w:val="da-DK"/>
        </w:rPr>
        <w:t>Refrerat</w:t>
      </w:r>
      <w:proofErr w:type="spellEnd"/>
      <w:r w:rsidRPr="007E09EB">
        <w:rPr>
          <w:b/>
          <w:bCs/>
          <w:lang w:val="da-DK"/>
        </w:rPr>
        <w:t xml:space="preserve"> 18/1 2024</w:t>
      </w:r>
    </w:p>
    <w:p w14:paraId="73C6B498" w14:textId="68B33C4D" w:rsidR="006D3455" w:rsidRDefault="006D3455">
      <w:pPr>
        <w:rPr>
          <w:lang w:val="da-DK"/>
        </w:rPr>
      </w:pPr>
      <w:r>
        <w:rPr>
          <w:lang w:val="da-DK"/>
        </w:rPr>
        <w:t>Tilstede ; Hanne, Pia, Susanne, Kirstine, Lene, Morten, Søren, Anna, Louise(? Fra børnehaven)</w:t>
      </w:r>
    </w:p>
    <w:p w14:paraId="18C9B1C2" w14:textId="01CC0CD0" w:rsidR="006D3455" w:rsidRDefault="006D3455">
      <w:pPr>
        <w:rPr>
          <w:lang w:val="da-DK"/>
        </w:rPr>
      </w:pPr>
      <w:r>
        <w:rPr>
          <w:lang w:val="da-DK"/>
        </w:rPr>
        <w:t>Hanne:</w:t>
      </w:r>
    </w:p>
    <w:p w14:paraId="0C1443CF" w14:textId="6E705033" w:rsidR="006D3455" w:rsidRDefault="006D3455">
      <w:pPr>
        <w:rPr>
          <w:lang w:val="da-DK"/>
        </w:rPr>
      </w:pPr>
      <w:r>
        <w:rPr>
          <w:lang w:val="da-DK"/>
        </w:rPr>
        <w:t>Go, hyggelig og travl december</w:t>
      </w:r>
      <w:r w:rsidR="0055380E">
        <w:rPr>
          <w:lang w:val="da-DK"/>
        </w:rPr>
        <w:t xml:space="preserve"> med mange arrangementer</w:t>
      </w:r>
      <w:r>
        <w:rPr>
          <w:lang w:val="da-DK"/>
        </w:rPr>
        <w:t>.</w:t>
      </w:r>
    </w:p>
    <w:p w14:paraId="69898D6E" w14:textId="2480F918" w:rsidR="0055380E" w:rsidRDefault="0055380E">
      <w:pPr>
        <w:rPr>
          <w:lang w:val="da-DK"/>
        </w:rPr>
      </w:pPr>
      <w:r>
        <w:rPr>
          <w:lang w:val="da-DK"/>
        </w:rPr>
        <w:t>Godt førstehjælpskursus for hele personalet.</w:t>
      </w:r>
    </w:p>
    <w:p w14:paraId="53D63F66" w14:textId="1385AE02" w:rsidR="0055380E" w:rsidRDefault="0055380E">
      <w:pPr>
        <w:rPr>
          <w:lang w:val="da-DK"/>
        </w:rPr>
      </w:pPr>
      <w:r>
        <w:rPr>
          <w:lang w:val="da-DK"/>
        </w:rPr>
        <w:t>Dejlig besøgsdag, hvor børnene hjælper med borddækning osv. og med underholdning.</w:t>
      </w:r>
    </w:p>
    <w:p w14:paraId="3C1818C5" w14:textId="406BCCDC" w:rsidR="006D3455" w:rsidRDefault="006D3455">
      <w:pPr>
        <w:rPr>
          <w:lang w:val="da-DK"/>
        </w:rPr>
      </w:pPr>
      <w:r>
        <w:rPr>
          <w:lang w:val="da-DK"/>
        </w:rPr>
        <w:t>Læseudvikling; startet og frem til U7, går godt</w:t>
      </w:r>
    </w:p>
    <w:p w14:paraId="029EFC00" w14:textId="3D12FFD7" w:rsidR="006D3455" w:rsidRDefault="0055380E">
      <w:pPr>
        <w:rPr>
          <w:lang w:val="da-DK"/>
        </w:rPr>
      </w:pPr>
      <w:r>
        <w:rPr>
          <w:lang w:val="da-DK"/>
        </w:rPr>
        <w:t>Ny medarbejder</w:t>
      </w:r>
      <w:r w:rsidR="006D3455">
        <w:rPr>
          <w:lang w:val="da-DK"/>
        </w:rPr>
        <w:t xml:space="preserve"> i </w:t>
      </w:r>
      <w:proofErr w:type="spellStart"/>
      <w:r w:rsidR="006D3455">
        <w:rPr>
          <w:lang w:val="da-DK"/>
        </w:rPr>
        <w:t>arb.prøvning</w:t>
      </w:r>
      <w:proofErr w:type="spellEnd"/>
      <w:r w:rsidR="006D3455">
        <w:rPr>
          <w:lang w:val="da-DK"/>
        </w:rPr>
        <w:t xml:space="preserve">, </w:t>
      </w:r>
      <w:r w:rsidR="007E09EB">
        <w:rPr>
          <w:lang w:val="da-DK"/>
        </w:rPr>
        <w:t>pædagogisk</w:t>
      </w:r>
      <w:r>
        <w:rPr>
          <w:lang w:val="da-DK"/>
        </w:rPr>
        <w:t xml:space="preserve"> konsulent. det er vi virkelig glade for. Hun er så dygtig.</w:t>
      </w:r>
    </w:p>
    <w:p w14:paraId="014FCE61" w14:textId="13A71A4F" w:rsidR="006D3455" w:rsidRDefault="006D3455">
      <w:pPr>
        <w:rPr>
          <w:lang w:val="da-DK"/>
        </w:rPr>
      </w:pPr>
      <w:r>
        <w:rPr>
          <w:lang w:val="da-DK"/>
        </w:rPr>
        <w:t xml:space="preserve">Fratrædelse </w:t>
      </w:r>
      <w:r w:rsidR="0055380E">
        <w:rPr>
          <w:lang w:val="da-DK"/>
        </w:rPr>
        <w:t xml:space="preserve">er </w:t>
      </w:r>
      <w:r>
        <w:rPr>
          <w:lang w:val="da-DK"/>
        </w:rPr>
        <w:t>aftal</w:t>
      </w:r>
      <w:r w:rsidR="0055380E">
        <w:rPr>
          <w:lang w:val="da-DK"/>
        </w:rPr>
        <w:t>t</w:t>
      </w:r>
      <w:r>
        <w:rPr>
          <w:lang w:val="da-DK"/>
        </w:rPr>
        <w:t xml:space="preserve"> med </w:t>
      </w:r>
      <w:r w:rsidR="0055380E">
        <w:rPr>
          <w:lang w:val="da-DK"/>
        </w:rPr>
        <w:t>medarbejder, der har været langvarigt sygemeldt.</w:t>
      </w:r>
    </w:p>
    <w:p w14:paraId="0716C04F" w14:textId="3BF5F077" w:rsidR="006D3455" w:rsidRDefault="006D3455">
      <w:pPr>
        <w:rPr>
          <w:lang w:val="da-DK"/>
        </w:rPr>
      </w:pPr>
      <w:r>
        <w:rPr>
          <w:lang w:val="da-DK"/>
        </w:rPr>
        <w:t xml:space="preserve">Livlig 7.klasse / Ungdomsskolen involveret </w:t>
      </w:r>
      <w:r w:rsidR="0055380E">
        <w:rPr>
          <w:lang w:val="da-DK"/>
        </w:rPr>
        <w:t xml:space="preserve">med info omkring alkohol, snus m.m. </w:t>
      </w:r>
    </w:p>
    <w:p w14:paraId="1B8216D9" w14:textId="6516E7AF" w:rsidR="006D3455" w:rsidRDefault="006D3455">
      <w:pPr>
        <w:rPr>
          <w:lang w:val="da-DK"/>
        </w:rPr>
      </w:pPr>
      <w:r>
        <w:rPr>
          <w:lang w:val="da-DK"/>
        </w:rPr>
        <w:t>Brandeftersyn varslet, Susanne sørger for refleksskilte.</w:t>
      </w:r>
    </w:p>
    <w:p w14:paraId="785F6273" w14:textId="7E50DB39" w:rsidR="006D3455" w:rsidRDefault="006D3455">
      <w:pPr>
        <w:rPr>
          <w:lang w:val="da-DK"/>
        </w:rPr>
      </w:pPr>
    </w:p>
    <w:p w14:paraId="7EF706E0" w14:textId="3FBA43EC" w:rsidR="006D3455" w:rsidRDefault="006D3455">
      <w:pPr>
        <w:rPr>
          <w:lang w:val="da-DK"/>
        </w:rPr>
      </w:pPr>
      <w:r>
        <w:rPr>
          <w:lang w:val="da-DK"/>
        </w:rPr>
        <w:t>Susanne:</w:t>
      </w:r>
    </w:p>
    <w:p w14:paraId="67CC8E46" w14:textId="46C77D65" w:rsidR="006D3455" w:rsidRDefault="006D3455">
      <w:pPr>
        <w:rPr>
          <w:lang w:val="da-DK"/>
        </w:rPr>
      </w:pPr>
      <w:r>
        <w:rPr>
          <w:lang w:val="da-DK"/>
        </w:rPr>
        <w:t>19 børn, 9 går fra 31/3, 7 af dem forsætter i Ørding.</w:t>
      </w:r>
    </w:p>
    <w:p w14:paraId="6E22720A" w14:textId="25F0EFC2" w:rsidR="006D3455" w:rsidRDefault="006D3455">
      <w:pPr>
        <w:rPr>
          <w:lang w:val="da-DK"/>
        </w:rPr>
      </w:pPr>
      <w:r>
        <w:rPr>
          <w:lang w:val="da-DK"/>
        </w:rPr>
        <w:t xml:space="preserve">Krabbetur i sommerhus i vorupøre 14-15/3 </w:t>
      </w:r>
    </w:p>
    <w:p w14:paraId="272AB26E" w14:textId="71F8D473" w:rsidR="006D3455" w:rsidRDefault="006D3455">
      <w:pPr>
        <w:rPr>
          <w:lang w:val="da-DK"/>
        </w:rPr>
      </w:pPr>
      <w:r>
        <w:rPr>
          <w:lang w:val="da-DK"/>
        </w:rPr>
        <w:t>Der er vintertema, ting fryses til is og der leves i sne</w:t>
      </w:r>
    </w:p>
    <w:p w14:paraId="71FB2EE5" w14:textId="4834ED59" w:rsidR="006D3455" w:rsidRDefault="006D3455">
      <w:pPr>
        <w:rPr>
          <w:lang w:val="da-DK"/>
        </w:rPr>
      </w:pPr>
      <w:r>
        <w:rPr>
          <w:lang w:val="da-DK"/>
        </w:rPr>
        <w:t>Der har været lidt besøg, men ingen henvendelser efterfølgende</w:t>
      </w:r>
    </w:p>
    <w:p w14:paraId="31824547" w14:textId="0524200A" w:rsidR="006D3455" w:rsidRDefault="006D3455">
      <w:pPr>
        <w:rPr>
          <w:lang w:val="da-DK"/>
        </w:rPr>
      </w:pPr>
      <w:r>
        <w:rPr>
          <w:lang w:val="da-DK"/>
        </w:rPr>
        <w:t xml:space="preserve">1.hjælps kursus, godt og hyggeligt. </w:t>
      </w:r>
    </w:p>
    <w:p w14:paraId="55EDE34B" w14:textId="1FE49596" w:rsidR="006D3455" w:rsidRDefault="0055380E">
      <w:pPr>
        <w:rPr>
          <w:lang w:val="da-DK"/>
        </w:rPr>
      </w:pPr>
      <w:r>
        <w:rPr>
          <w:lang w:val="da-DK"/>
        </w:rPr>
        <w:t>Medarbejder</w:t>
      </w:r>
      <w:r w:rsidR="006D3455">
        <w:rPr>
          <w:lang w:val="da-DK"/>
        </w:rPr>
        <w:t xml:space="preserve"> har sagt op i sin opsigelse periode og har sidste dag 31/3, vi får dækket timer</w:t>
      </w:r>
      <w:r>
        <w:rPr>
          <w:lang w:val="da-DK"/>
        </w:rPr>
        <w:t>ne</w:t>
      </w:r>
      <w:r w:rsidR="006D3455">
        <w:rPr>
          <w:lang w:val="da-DK"/>
        </w:rPr>
        <w:t xml:space="preserve"> med vikarer.</w:t>
      </w:r>
    </w:p>
    <w:p w14:paraId="705280D8" w14:textId="5AB01456" w:rsidR="006D3455" w:rsidRDefault="006D3455">
      <w:pPr>
        <w:rPr>
          <w:lang w:val="da-DK"/>
        </w:rPr>
      </w:pPr>
      <w:r>
        <w:rPr>
          <w:lang w:val="da-DK"/>
        </w:rPr>
        <w:t xml:space="preserve">Kate har sagt nej til 20 timer, </w:t>
      </w:r>
      <w:r w:rsidR="007E09EB">
        <w:rPr>
          <w:lang w:val="da-DK"/>
        </w:rPr>
        <w:t>M</w:t>
      </w:r>
      <w:r>
        <w:rPr>
          <w:lang w:val="da-DK"/>
        </w:rPr>
        <w:t>arianne bliver spurgt om hun vil have timerne</w:t>
      </w:r>
    </w:p>
    <w:p w14:paraId="77674C2D" w14:textId="2AF585AB" w:rsidR="006D3455" w:rsidRDefault="006D3455">
      <w:pPr>
        <w:rPr>
          <w:lang w:val="da-DK"/>
        </w:rPr>
      </w:pPr>
      <w:r>
        <w:rPr>
          <w:lang w:val="da-DK"/>
        </w:rPr>
        <w:t>Uro bland</w:t>
      </w:r>
      <w:r w:rsidR="0055380E">
        <w:rPr>
          <w:lang w:val="da-DK"/>
        </w:rPr>
        <w:t>t</w:t>
      </w:r>
      <w:r>
        <w:rPr>
          <w:lang w:val="da-DK"/>
        </w:rPr>
        <w:t xml:space="preserve"> personalet omkring fremtiden, svært at holde Gejsten, Niveau og kvaliteten.</w:t>
      </w:r>
    </w:p>
    <w:p w14:paraId="2815B24F" w14:textId="490F1255" w:rsidR="0055380E" w:rsidRDefault="0055380E">
      <w:pPr>
        <w:rPr>
          <w:lang w:val="da-DK"/>
        </w:rPr>
      </w:pPr>
      <w:r>
        <w:rPr>
          <w:lang w:val="da-DK"/>
        </w:rPr>
        <w:t>Hanne &amp; Anna har været inviteret med til møde.</w:t>
      </w:r>
    </w:p>
    <w:p w14:paraId="613773B2" w14:textId="35EDF5BF" w:rsidR="006D3455" w:rsidRDefault="006D3455">
      <w:pPr>
        <w:rPr>
          <w:lang w:val="da-DK"/>
        </w:rPr>
      </w:pPr>
      <w:r>
        <w:rPr>
          <w:lang w:val="da-DK"/>
        </w:rPr>
        <w:t>En ev</w:t>
      </w:r>
      <w:r w:rsidR="00080489">
        <w:rPr>
          <w:lang w:val="da-DK"/>
        </w:rPr>
        <w:t>en</w:t>
      </w:r>
      <w:r>
        <w:rPr>
          <w:lang w:val="da-DK"/>
        </w:rPr>
        <w:t>t</w:t>
      </w:r>
      <w:r w:rsidR="00080489">
        <w:rPr>
          <w:lang w:val="da-DK"/>
        </w:rPr>
        <w:t xml:space="preserve">uel lukning af børnehaven skal tages på generalformalingen. </w:t>
      </w:r>
    </w:p>
    <w:p w14:paraId="04F9670C" w14:textId="74EE3A16" w:rsidR="00080489" w:rsidRDefault="00080489">
      <w:pPr>
        <w:rPr>
          <w:lang w:val="da-DK"/>
        </w:rPr>
      </w:pPr>
      <w:r>
        <w:rPr>
          <w:lang w:val="da-DK"/>
        </w:rPr>
        <w:t xml:space="preserve">Reklamen for børnehaven ændres til at oplyse om besparelsen kontra kommunal. </w:t>
      </w:r>
    </w:p>
    <w:p w14:paraId="723751C1" w14:textId="4F484B61" w:rsidR="00080489" w:rsidRDefault="00080489">
      <w:pPr>
        <w:rPr>
          <w:lang w:val="da-DK"/>
        </w:rPr>
      </w:pPr>
    </w:p>
    <w:p w14:paraId="2380A23B" w14:textId="15B028F4" w:rsidR="00080489" w:rsidRDefault="00080489">
      <w:pPr>
        <w:rPr>
          <w:lang w:val="da-DK"/>
        </w:rPr>
      </w:pPr>
      <w:r>
        <w:rPr>
          <w:lang w:val="da-DK"/>
        </w:rPr>
        <w:t>Økonomi og regnskab:</w:t>
      </w:r>
    </w:p>
    <w:p w14:paraId="221FC5C0" w14:textId="7ECA8692" w:rsidR="00080489" w:rsidRDefault="00080489">
      <w:pPr>
        <w:rPr>
          <w:lang w:val="da-DK"/>
        </w:rPr>
      </w:pPr>
      <w:r>
        <w:rPr>
          <w:lang w:val="da-DK"/>
        </w:rPr>
        <w:t>Regnskab ikke færdig endnu, sendes når vi har første udkast.</w:t>
      </w:r>
      <w:r w:rsidR="0055380E">
        <w:rPr>
          <w:lang w:val="da-DK"/>
        </w:rPr>
        <w:t xml:space="preserve"> Revisor kommer 1. feb. </w:t>
      </w:r>
    </w:p>
    <w:p w14:paraId="2142C29C" w14:textId="1930A873" w:rsidR="00080489" w:rsidRDefault="00080489">
      <w:pPr>
        <w:rPr>
          <w:lang w:val="da-DK"/>
        </w:rPr>
      </w:pPr>
    </w:p>
    <w:p w14:paraId="7ABB0C14" w14:textId="701FEB14" w:rsidR="00080489" w:rsidRDefault="00080489">
      <w:pPr>
        <w:rPr>
          <w:lang w:val="da-DK"/>
        </w:rPr>
      </w:pPr>
      <w:r>
        <w:rPr>
          <w:lang w:val="da-DK"/>
        </w:rPr>
        <w:t>Budget:</w:t>
      </w:r>
    </w:p>
    <w:p w14:paraId="138A539B" w14:textId="21DF7522" w:rsidR="00080489" w:rsidRDefault="00080489">
      <w:pPr>
        <w:rPr>
          <w:lang w:val="da-DK"/>
        </w:rPr>
      </w:pPr>
      <w:r>
        <w:rPr>
          <w:lang w:val="da-DK"/>
        </w:rPr>
        <w:t>Der er ikke den store besparelse ved at lukke børnehaven i indeværende år</w:t>
      </w:r>
      <w:r w:rsidR="0055380E">
        <w:rPr>
          <w:lang w:val="da-DK"/>
        </w:rPr>
        <w:t xml:space="preserve"> pga. de lange varslinger for personalet. </w:t>
      </w:r>
    </w:p>
    <w:p w14:paraId="0F2CF012" w14:textId="352296D3" w:rsidR="00080489" w:rsidRDefault="00080489">
      <w:pPr>
        <w:rPr>
          <w:lang w:val="da-DK"/>
        </w:rPr>
      </w:pPr>
      <w:r>
        <w:rPr>
          <w:lang w:val="da-DK"/>
        </w:rPr>
        <w:lastRenderedPageBreak/>
        <w:t xml:space="preserve">Situationen med </w:t>
      </w:r>
      <w:r w:rsidR="0055380E">
        <w:rPr>
          <w:lang w:val="da-DK"/>
        </w:rPr>
        <w:t>medarbejderen, der fratræder</w:t>
      </w:r>
      <w:r>
        <w:rPr>
          <w:lang w:val="da-DK"/>
        </w:rPr>
        <w:t xml:space="preserve"> er i </w:t>
      </w:r>
      <w:r w:rsidR="007E09EB">
        <w:rPr>
          <w:lang w:val="da-DK"/>
        </w:rPr>
        <w:t>budgettet</w:t>
      </w:r>
      <w:r>
        <w:rPr>
          <w:lang w:val="da-DK"/>
        </w:rPr>
        <w:t xml:space="preserve"> så det ændre</w:t>
      </w:r>
      <w:r w:rsidR="0055380E">
        <w:rPr>
          <w:lang w:val="da-DK"/>
        </w:rPr>
        <w:t>r</w:t>
      </w:r>
      <w:r>
        <w:rPr>
          <w:lang w:val="da-DK"/>
        </w:rPr>
        <w:t xml:space="preserve"> ikke på noget. Budgettet godkendes som det er nu</w:t>
      </w:r>
      <w:r w:rsidR="0055380E">
        <w:rPr>
          <w:lang w:val="da-DK"/>
        </w:rPr>
        <w:t xml:space="preserve">, hvor 4 klasser kører igen næste år/kvaliteten holdes. </w:t>
      </w:r>
    </w:p>
    <w:p w14:paraId="6A9DA1C6" w14:textId="30EF87E1" w:rsidR="00080489" w:rsidRDefault="00080489">
      <w:pPr>
        <w:rPr>
          <w:lang w:val="da-DK"/>
        </w:rPr>
      </w:pPr>
    </w:p>
    <w:p w14:paraId="703C9036" w14:textId="77777777" w:rsidR="000E3C4F" w:rsidRDefault="000E3C4F">
      <w:pPr>
        <w:rPr>
          <w:lang w:val="da-DK"/>
        </w:rPr>
      </w:pPr>
    </w:p>
    <w:p w14:paraId="7E908A83" w14:textId="4DFE6A74" w:rsidR="00080489" w:rsidRDefault="00080489">
      <w:pPr>
        <w:rPr>
          <w:lang w:val="da-DK"/>
        </w:rPr>
      </w:pPr>
      <w:r>
        <w:rPr>
          <w:lang w:val="da-DK"/>
        </w:rPr>
        <w:t>Udvalg</w:t>
      </w:r>
    </w:p>
    <w:p w14:paraId="3446C3AD" w14:textId="0A0F0887" w:rsidR="00080489" w:rsidRDefault="00080489">
      <w:pPr>
        <w:rPr>
          <w:lang w:val="da-DK"/>
        </w:rPr>
      </w:pPr>
      <w:r>
        <w:rPr>
          <w:lang w:val="da-DK"/>
        </w:rPr>
        <w:t>Rengøring:</w:t>
      </w:r>
    </w:p>
    <w:p w14:paraId="4153B8DD" w14:textId="25CC7D4C" w:rsidR="00080489" w:rsidRDefault="00080489">
      <w:pPr>
        <w:rPr>
          <w:lang w:val="da-DK"/>
        </w:rPr>
      </w:pPr>
      <w:r>
        <w:rPr>
          <w:lang w:val="da-DK"/>
        </w:rPr>
        <w:t>Alt vel, Pasta og kødsovs til hovedrengøring</w:t>
      </w:r>
    </w:p>
    <w:p w14:paraId="2DC3BD56" w14:textId="0B00F153" w:rsidR="00080489" w:rsidRDefault="00080489">
      <w:pPr>
        <w:rPr>
          <w:lang w:val="da-DK"/>
        </w:rPr>
      </w:pPr>
      <w:r>
        <w:rPr>
          <w:lang w:val="da-DK"/>
        </w:rPr>
        <w:t>Brandudvalg:</w:t>
      </w:r>
    </w:p>
    <w:p w14:paraId="79D15B07" w14:textId="6276CB40" w:rsidR="00080489" w:rsidRDefault="00080489">
      <w:pPr>
        <w:rPr>
          <w:lang w:val="da-DK"/>
        </w:rPr>
      </w:pPr>
      <w:r>
        <w:rPr>
          <w:lang w:val="da-DK"/>
        </w:rPr>
        <w:t xml:space="preserve">Vrider mangler -er på Brians liste, </w:t>
      </w:r>
      <w:proofErr w:type="spellStart"/>
      <w:r>
        <w:rPr>
          <w:lang w:val="da-DK"/>
        </w:rPr>
        <w:t>evt</w:t>
      </w:r>
      <w:proofErr w:type="spellEnd"/>
      <w:r>
        <w:rPr>
          <w:lang w:val="da-DK"/>
        </w:rPr>
        <w:t xml:space="preserve"> en anden låsekasse?</w:t>
      </w:r>
    </w:p>
    <w:p w14:paraId="026046F2" w14:textId="7E462B40" w:rsidR="00080489" w:rsidRDefault="00080489">
      <w:pPr>
        <w:rPr>
          <w:lang w:val="da-DK"/>
        </w:rPr>
      </w:pPr>
      <w:r>
        <w:rPr>
          <w:lang w:val="da-DK"/>
        </w:rPr>
        <w:t>Bygning/brand:</w:t>
      </w:r>
    </w:p>
    <w:p w14:paraId="19B0DDFD" w14:textId="3512397B" w:rsidR="00080489" w:rsidRDefault="00080489">
      <w:pPr>
        <w:rPr>
          <w:lang w:val="da-DK"/>
        </w:rPr>
      </w:pPr>
      <w:r>
        <w:rPr>
          <w:lang w:val="da-DK"/>
        </w:rPr>
        <w:t>Søren er på sagen om døren er ind til børnehaven</w:t>
      </w:r>
    </w:p>
    <w:p w14:paraId="1733E240" w14:textId="4A8B26C4" w:rsidR="00080489" w:rsidRDefault="00080489">
      <w:pPr>
        <w:rPr>
          <w:lang w:val="da-DK"/>
        </w:rPr>
      </w:pPr>
      <w:r>
        <w:rPr>
          <w:lang w:val="da-DK"/>
        </w:rPr>
        <w:t>Røgalarm 15000 selv om vi selv trak ledningerne</w:t>
      </w:r>
    </w:p>
    <w:p w14:paraId="575B07CA" w14:textId="52B0E79D" w:rsidR="00080489" w:rsidRDefault="00080489">
      <w:pPr>
        <w:rPr>
          <w:lang w:val="da-DK"/>
        </w:rPr>
      </w:pPr>
      <w:r>
        <w:rPr>
          <w:lang w:val="da-DK"/>
        </w:rPr>
        <w:t>APV:</w:t>
      </w:r>
    </w:p>
    <w:p w14:paraId="67B25430" w14:textId="27D98ABE" w:rsidR="00080489" w:rsidRDefault="00080489">
      <w:pPr>
        <w:rPr>
          <w:lang w:val="da-DK"/>
        </w:rPr>
      </w:pPr>
      <w:r>
        <w:rPr>
          <w:lang w:val="da-DK"/>
        </w:rPr>
        <w:t xml:space="preserve">Hvert 3.år spørgeskemaer ud på skolen, børnehuset medtages næstegang. 5 ud af 16 har afleveret skemaet. Arbejdsglæde og mindre utilfredsheder nævnes. </w:t>
      </w:r>
    </w:p>
    <w:p w14:paraId="5FAC59BD" w14:textId="4C94B936" w:rsidR="00080489" w:rsidRDefault="00080489">
      <w:pPr>
        <w:rPr>
          <w:lang w:val="da-DK"/>
        </w:rPr>
      </w:pPr>
      <w:r>
        <w:rPr>
          <w:lang w:val="da-DK"/>
        </w:rPr>
        <w:t>Trivselsundersøgelse:</w:t>
      </w:r>
    </w:p>
    <w:p w14:paraId="009223FD" w14:textId="4764DFB4" w:rsidR="00080489" w:rsidRDefault="00080489">
      <w:pPr>
        <w:rPr>
          <w:lang w:val="da-DK"/>
        </w:rPr>
      </w:pPr>
      <w:r>
        <w:rPr>
          <w:lang w:val="da-DK"/>
        </w:rPr>
        <w:t>Rigtig</w:t>
      </w:r>
      <w:r w:rsidR="0055380E">
        <w:rPr>
          <w:lang w:val="da-DK"/>
        </w:rPr>
        <w:t>t</w:t>
      </w:r>
      <w:r>
        <w:rPr>
          <w:lang w:val="da-DK"/>
        </w:rPr>
        <w:t xml:space="preserve"> godt kun 2 røde svar</w:t>
      </w:r>
      <w:r w:rsidR="0055380E">
        <w:rPr>
          <w:lang w:val="da-DK"/>
        </w:rPr>
        <w:t xml:space="preserve"> i indskolingen</w:t>
      </w:r>
      <w:r>
        <w:rPr>
          <w:lang w:val="da-DK"/>
        </w:rPr>
        <w:t xml:space="preserve">. </w:t>
      </w:r>
    </w:p>
    <w:p w14:paraId="745B124B" w14:textId="4B5500A2" w:rsidR="00080489" w:rsidRDefault="00080489">
      <w:pPr>
        <w:rPr>
          <w:lang w:val="da-DK"/>
        </w:rPr>
      </w:pPr>
      <w:r>
        <w:rPr>
          <w:lang w:val="da-DK"/>
        </w:rPr>
        <w:t>Giver et ”her og nu” billede</w:t>
      </w:r>
      <w:r w:rsidR="0055380E">
        <w:rPr>
          <w:lang w:val="da-DK"/>
        </w:rPr>
        <w:t xml:space="preserve">, især hos de store 4.-8. , der udfylder selv. Men gode besvarelser og vi får kigget og evalueret på alle svar/kommentarer. </w:t>
      </w:r>
    </w:p>
    <w:p w14:paraId="044BC742" w14:textId="6E698F82" w:rsidR="00080489" w:rsidRDefault="00080489">
      <w:pPr>
        <w:rPr>
          <w:lang w:val="da-DK"/>
        </w:rPr>
      </w:pPr>
      <w:r>
        <w:rPr>
          <w:lang w:val="da-DK"/>
        </w:rPr>
        <w:t>Markedsføring</w:t>
      </w:r>
    </w:p>
    <w:p w14:paraId="62B36057" w14:textId="61A53206" w:rsidR="00080489" w:rsidRDefault="00080489">
      <w:pPr>
        <w:rPr>
          <w:lang w:val="da-DK"/>
        </w:rPr>
      </w:pPr>
      <w:r>
        <w:rPr>
          <w:lang w:val="da-DK"/>
        </w:rPr>
        <w:t>Forårsmesse : 2</w:t>
      </w:r>
      <w:r w:rsidR="0055380E">
        <w:rPr>
          <w:lang w:val="da-DK"/>
        </w:rPr>
        <w:t>.</w:t>
      </w:r>
      <w:r>
        <w:rPr>
          <w:lang w:val="da-DK"/>
        </w:rPr>
        <w:t>-3</w:t>
      </w:r>
      <w:r w:rsidR="0055380E">
        <w:rPr>
          <w:lang w:val="da-DK"/>
        </w:rPr>
        <w:t>.</w:t>
      </w:r>
      <w:r>
        <w:rPr>
          <w:lang w:val="da-DK"/>
        </w:rPr>
        <w:t xml:space="preserve"> marts, 2 mand + bil</w:t>
      </w:r>
      <w:r w:rsidR="000E3C4F">
        <w:rPr>
          <w:lang w:val="da-DK"/>
        </w:rPr>
        <w:t xml:space="preserve">, konkurrence om gavekort på besparelsen? </w:t>
      </w:r>
    </w:p>
    <w:p w14:paraId="3EF6786B" w14:textId="3C9176C2" w:rsidR="00080489" w:rsidRDefault="00080489">
      <w:pPr>
        <w:rPr>
          <w:lang w:val="da-DK"/>
        </w:rPr>
      </w:pPr>
      <w:r>
        <w:rPr>
          <w:lang w:val="da-DK"/>
        </w:rPr>
        <w:t>Pop-up med bussen</w:t>
      </w:r>
    </w:p>
    <w:p w14:paraId="3385B590" w14:textId="5689871E" w:rsidR="00080489" w:rsidRDefault="00080489">
      <w:pPr>
        <w:rPr>
          <w:lang w:val="da-DK"/>
        </w:rPr>
      </w:pPr>
      <w:r>
        <w:rPr>
          <w:lang w:val="da-DK"/>
        </w:rPr>
        <w:t>Banner hænges op – Morten og Søren</w:t>
      </w:r>
    </w:p>
    <w:p w14:paraId="2A3B6185" w14:textId="11232BC2" w:rsidR="00080489" w:rsidRDefault="00080489">
      <w:pPr>
        <w:rPr>
          <w:lang w:val="da-DK"/>
        </w:rPr>
      </w:pPr>
      <w:r>
        <w:rPr>
          <w:lang w:val="da-DK"/>
        </w:rPr>
        <w:t>Ny FB reklame - Lene</w:t>
      </w:r>
    </w:p>
    <w:p w14:paraId="642C0F1C" w14:textId="1F4B914C" w:rsidR="00080489" w:rsidRDefault="00080489">
      <w:pPr>
        <w:rPr>
          <w:lang w:val="da-DK"/>
        </w:rPr>
      </w:pPr>
      <w:r>
        <w:rPr>
          <w:lang w:val="da-DK"/>
        </w:rPr>
        <w:t>Børnenes dag</w:t>
      </w:r>
    </w:p>
    <w:p w14:paraId="3111C31D" w14:textId="1176F359" w:rsidR="00080489" w:rsidRDefault="00080489">
      <w:pPr>
        <w:rPr>
          <w:lang w:val="da-DK"/>
        </w:rPr>
      </w:pPr>
    </w:p>
    <w:p w14:paraId="1B625F92" w14:textId="66873E34" w:rsidR="00080489" w:rsidRDefault="00080489">
      <w:pPr>
        <w:rPr>
          <w:lang w:val="da-DK"/>
        </w:rPr>
      </w:pPr>
      <w:r>
        <w:rPr>
          <w:lang w:val="da-DK"/>
        </w:rPr>
        <w:t>Skoleåret 24/25</w:t>
      </w:r>
    </w:p>
    <w:p w14:paraId="6D6A3837" w14:textId="48006A7F" w:rsidR="00080489" w:rsidRDefault="00080489">
      <w:pPr>
        <w:rPr>
          <w:lang w:val="da-DK"/>
        </w:rPr>
      </w:pPr>
      <w:r>
        <w:rPr>
          <w:lang w:val="da-DK"/>
        </w:rPr>
        <w:t>7 nye elever, i alt 47.</w:t>
      </w:r>
    </w:p>
    <w:p w14:paraId="6646D1E0" w14:textId="1D35E984" w:rsidR="00080489" w:rsidRDefault="00080489">
      <w:pPr>
        <w:rPr>
          <w:lang w:val="da-DK"/>
        </w:rPr>
      </w:pPr>
      <w:r>
        <w:rPr>
          <w:lang w:val="da-DK"/>
        </w:rPr>
        <w:t>BH: tidligere diskuteret, kvalitet og læring opretholdes? Har alle en ven?</w:t>
      </w:r>
      <w:r w:rsidR="000E3C4F">
        <w:rPr>
          <w:lang w:val="da-DK"/>
        </w:rPr>
        <w:t xml:space="preserve"> </w:t>
      </w:r>
      <w:r>
        <w:rPr>
          <w:lang w:val="da-DK"/>
        </w:rPr>
        <w:t xml:space="preserve">Kan man </w:t>
      </w:r>
      <w:r w:rsidR="000E3C4F">
        <w:rPr>
          <w:lang w:val="da-DK"/>
        </w:rPr>
        <w:t>integrere</w:t>
      </w:r>
      <w:r>
        <w:rPr>
          <w:lang w:val="da-DK"/>
        </w:rPr>
        <w:t xml:space="preserve"> Børnehaven i skolen fx idræt og musik? </w:t>
      </w:r>
      <w:r w:rsidR="0055380E">
        <w:rPr>
          <w:lang w:val="da-DK"/>
        </w:rPr>
        <w:t>(Leg og læring) De fortsætter med at sende Krabberne i SFO en eftermiddag om ugen. Den gode overgang.</w:t>
      </w:r>
    </w:p>
    <w:p w14:paraId="2677A474" w14:textId="77777777" w:rsidR="001B6E53" w:rsidRDefault="001B6E53">
      <w:pPr>
        <w:rPr>
          <w:lang w:val="da-DK"/>
        </w:rPr>
      </w:pPr>
    </w:p>
    <w:p w14:paraId="680DB5DC" w14:textId="4CBB94CF" w:rsidR="00080489" w:rsidRDefault="000E3C4F">
      <w:pPr>
        <w:rPr>
          <w:lang w:val="da-DK"/>
        </w:rPr>
      </w:pPr>
      <w:r>
        <w:rPr>
          <w:lang w:val="da-DK"/>
        </w:rPr>
        <w:t>Julemarked:</w:t>
      </w:r>
    </w:p>
    <w:p w14:paraId="4D9A5E77" w14:textId="75D6FBF5" w:rsidR="000E3C4F" w:rsidRDefault="000E3C4F">
      <w:pPr>
        <w:rPr>
          <w:lang w:val="da-DK"/>
        </w:rPr>
      </w:pPr>
      <w:r>
        <w:rPr>
          <w:lang w:val="da-DK"/>
        </w:rPr>
        <w:lastRenderedPageBreak/>
        <w:t>Nogle tilfreds</w:t>
      </w:r>
      <w:r w:rsidR="0055380E">
        <w:rPr>
          <w:lang w:val="da-DK"/>
        </w:rPr>
        <w:t>e</w:t>
      </w:r>
      <w:r>
        <w:rPr>
          <w:lang w:val="da-DK"/>
        </w:rPr>
        <w:t xml:space="preserve">, andre mente det havde været spild af ressourcer. </w:t>
      </w:r>
      <w:r w:rsidR="0055380E">
        <w:rPr>
          <w:lang w:val="da-DK"/>
        </w:rPr>
        <w:t xml:space="preserve">Vi blev set. Igen. Det er det vigtigste. Det gælder om at være fræk nok og spørge folk. Komme i snak. </w:t>
      </w:r>
    </w:p>
    <w:p w14:paraId="57DD0905" w14:textId="77777777" w:rsidR="001B6E53" w:rsidRDefault="000E3C4F">
      <w:pPr>
        <w:rPr>
          <w:lang w:val="da-DK"/>
        </w:rPr>
      </w:pPr>
      <w:proofErr w:type="spellStart"/>
      <w:r>
        <w:rPr>
          <w:lang w:val="da-DK"/>
        </w:rPr>
        <w:t>Evt</w:t>
      </w:r>
      <w:proofErr w:type="spellEnd"/>
      <w:r>
        <w:rPr>
          <w:lang w:val="da-DK"/>
        </w:rPr>
        <w:t xml:space="preserve">: </w:t>
      </w:r>
    </w:p>
    <w:p w14:paraId="5348A6EF" w14:textId="2FBF4594" w:rsidR="000E3C4F" w:rsidRPr="006D3455" w:rsidRDefault="000E3C4F">
      <w:pPr>
        <w:rPr>
          <w:lang w:val="da-DK"/>
        </w:rPr>
      </w:pPr>
      <w:r>
        <w:rPr>
          <w:lang w:val="da-DK"/>
        </w:rPr>
        <w:t xml:space="preserve">Morten modtager ikke genvalg, Lene og Jesper har tidligere meldt ud at de heller ikke ønsker genvalg. </w:t>
      </w:r>
    </w:p>
    <w:sectPr w:rsidR="000E3C4F" w:rsidRPr="006D3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55"/>
    <w:rsid w:val="00080489"/>
    <w:rsid w:val="000E3C4F"/>
    <w:rsid w:val="001B6E53"/>
    <w:rsid w:val="003D681B"/>
    <w:rsid w:val="0055380E"/>
    <w:rsid w:val="006D3455"/>
    <w:rsid w:val="007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80D0"/>
  <w15:chartTrackingRefBased/>
  <w15:docId w15:val="{82681E78-0AD9-4035-B531-51A176C4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448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Nørgaard</dc:creator>
  <cp:keywords/>
  <dc:description/>
  <cp:lastModifiedBy>Kontoret</cp:lastModifiedBy>
  <cp:revision>2</cp:revision>
  <dcterms:created xsi:type="dcterms:W3CDTF">2024-01-28T16:52:00Z</dcterms:created>
  <dcterms:modified xsi:type="dcterms:W3CDTF">2024-01-28T16:52:00Z</dcterms:modified>
</cp:coreProperties>
</file>