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3270" w14:textId="0CD7E716" w:rsidR="00A001EC" w:rsidRDefault="00A001EC" w:rsidP="00A001EC">
      <w:pPr>
        <w:jc w:val="center"/>
        <w:rPr>
          <w:sz w:val="32"/>
          <w:szCs w:val="32"/>
        </w:rPr>
      </w:pPr>
      <w:r>
        <w:rPr>
          <w:sz w:val="32"/>
          <w:szCs w:val="32"/>
        </w:rPr>
        <w:t>Ørding Friskole</w:t>
      </w:r>
    </w:p>
    <w:p w14:paraId="54CCB304" w14:textId="581EA2A3" w:rsidR="00A001EC" w:rsidRDefault="00A001EC" w:rsidP="00A001EC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Bestyrelsesmøde</w:t>
      </w:r>
    </w:p>
    <w:p w14:paraId="23B830B1" w14:textId="56C3EF30" w:rsidR="00A001EC" w:rsidRDefault="00A001EC" w:rsidP="00A001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d.28 november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19.00</w:t>
      </w:r>
    </w:p>
    <w:p w14:paraId="06281A7E" w14:textId="77777777" w:rsidR="00A001EC" w:rsidRDefault="00A001EC" w:rsidP="00A001EC">
      <w:pPr>
        <w:jc w:val="center"/>
        <w:rPr>
          <w:sz w:val="32"/>
          <w:szCs w:val="32"/>
        </w:rPr>
      </w:pPr>
    </w:p>
    <w:p w14:paraId="5F9B6567" w14:textId="4A0602E9" w:rsidR="00A001EC" w:rsidRDefault="00A001EC" w:rsidP="00A001EC">
      <w:pPr>
        <w:jc w:val="center"/>
        <w:rPr>
          <w:sz w:val="32"/>
          <w:szCs w:val="32"/>
        </w:rPr>
      </w:pPr>
      <w:r>
        <w:rPr>
          <w:sz w:val="32"/>
          <w:szCs w:val="32"/>
        </w:rPr>
        <w:t>1.Godkende referat fra d26.okt.2023</w:t>
      </w:r>
    </w:p>
    <w:p w14:paraId="21470FC0" w14:textId="5309E879" w:rsidR="00A001EC" w:rsidRDefault="00A001EC" w:rsidP="00A001EC">
      <w:pPr>
        <w:jc w:val="center"/>
        <w:rPr>
          <w:sz w:val="24"/>
          <w:szCs w:val="24"/>
        </w:rPr>
      </w:pPr>
      <w:r>
        <w:rPr>
          <w:sz w:val="24"/>
          <w:szCs w:val="24"/>
        </w:rPr>
        <w:t>Referat godkendt uden bemærkninger</w:t>
      </w:r>
    </w:p>
    <w:p w14:paraId="2AB4EFA9" w14:textId="77777777" w:rsidR="00A001EC" w:rsidRDefault="00A001EC" w:rsidP="00A001EC">
      <w:pPr>
        <w:jc w:val="center"/>
        <w:rPr>
          <w:sz w:val="24"/>
          <w:szCs w:val="24"/>
        </w:rPr>
      </w:pPr>
    </w:p>
    <w:p w14:paraId="0EB4E007" w14:textId="633A3DE4" w:rsidR="00A001EC" w:rsidRDefault="00A001EC" w:rsidP="00A001EC">
      <w:pPr>
        <w:jc w:val="center"/>
        <w:rPr>
          <w:sz w:val="32"/>
          <w:szCs w:val="32"/>
        </w:rPr>
      </w:pPr>
      <w:r w:rsidRPr="00A001EC">
        <w:rPr>
          <w:sz w:val="32"/>
          <w:szCs w:val="32"/>
        </w:rPr>
        <w:t>2.Dagligdagen på skolen.</w:t>
      </w:r>
    </w:p>
    <w:p w14:paraId="1557636F" w14:textId="3A5E8762" w:rsidR="00A001EC" w:rsidRDefault="004712A6" w:rsidP="00A001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Travl periode med </w:t>
      </w:r>
      <w:r w:rsidR="00DC796C">
        <w:rPr>
          <w:sz w:val="24"/>
          <w:szCs w:val="24"/>
        </w:rPr>
        <w:t>en del hverdags</w:t>
      </w:r>
      <w:r>
        <w:rPr>
          <w:sz w:val="24"/>
          <w:szCs w:val="24"/>
        </w:rPr>
        <w:t>sygdom</w:t>
      </w:r>
      <w:r w:rsidR="00DC796C">
        <w:rPr>
          <w:sz w:val="24"/>
          <w:szCs w:val="24"/>
        </w:rPr>
        <w:t xml:space="preserve"> blandt personalet og deres børn</w:t>
      </w:r>
      <w:r>
        <w:rPr>
          <w:sz w:val="24"/>
          <w:szCs w:val="24"/>
        </w:rPr>
        <w:t xml:space="preserve">. Det </w:t>
      </w:r>
      <w:r w:rsidR="00DC796C">
        <w:rPr>
          <w:sz w:val="24"/>
          <w:szCs w:val="24"/>
        </w:rPr>
        <w:t>har derfor været</w:t>
      </w:r>
      <w:r>
        <w:rPr>
          <w:sz w:val="24"/>
          <w:szCs w:val="24"/>
        </w:rPr>
        <w:t xml:space="preserve"> presset i hverdagen</w:t>
      </w:r>
      <w:r w:rsidR="00DC796C">
        <w:rPr>
          <w:sz w:val="24"/>
          <w:szCs w:val="24"/>
        </w:rPr>
        <w:t>, men godt med gode vikarer og at alle hjælper hinanden, så fagligheden hele tiden holdes.</w:t>
      </w:r>
    </w:p>
    <w:p w14:paraId="2C74CBB4" w14:textId="103116DE" w:rsidR="004712A6" w:rsidRDefault="004712A6" w:rsidP="00A001EC">
      <w:pPr>
        <w:jc w:val="center"/>
        <w:rPr>
          <w:sz w:val="24"/>
          <w:szCs w:val="24"/>
        </w:rPr>
      </w:pPr>
      <w:r>
        <w:rPr>
          <w:sz w:val="24"/>
          <w:szCs w:val="24"/>
        </w:rPr>
        <w:t>Forfatter arrangement var rigtig gode dage med engagerede børn.</w:t>
      </w:r>
    </w:p>
    <w:p w14:paraId="2982B0A3" w14:textId="2A95A3BC" w:rsidR="004712A6" w:rsidRDefault="004712A6" w:rsidP="00A001EC">
      <w:pPr>
        <w:jc w:val="center"/>
        <w:rPr>
          <w:sz w:val="24"/>
          <w:szCs w:val="24"/>
        </w:rPr>
      </w:pPr>
      <w:r>
        <w:rPr>
          <w:sz w:val="24"/>
          <w:szCs w:val="24"/>
        </w:rPr>
        <w:t>Åbent hus med kemi show i gymnastiksalen var et rigtig godt besøgt hvor alle fik en stor oplevelse ud af det.</w:t>
      </w:r>
    </w:p>
    <w:p w14:paraId="12A07CB2" w14:textId="3E06A83F" w:rsidR="004712A6" w:rsidRDefault="004712A6" w:rsidP="00A001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Indskrivning for nye elever d.6december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16.30</w:t>
      </w:r>
    </w:p>
    <w:p w14:paraId="2A74A5F4" w14:textId="77777777" w:rsidR="004712A6" w:rsidRDefault="004712A6" w:rsidP="004712A6">
      <w:pPr>
        <w:rPr>
          <w:sz w:val="24"/>
          <w:szCs w:val="24"/>
        </w:rPr>
      </w:pPr>
    </w:p>
    <w:p w14:paraId="5DF0A97A" w14:textId="206EBA3D" w:rsidR="004712A6" w:rsidRDefault="004712A6" w:rsidP="004712A6">
      <w:pPr>
        <w:jc w:val="center"/>
        <w:rPr>
          <w:sz w:val="32"/>
          <w:szCs w:val="32"/>
        </w:rPr>
      </w:pPr>
      <w:r w:rsidRPr="004712A6">
        <w:rPr>
          <w:sz w:val="32"/>
          <w:szCs w:val="32"/>
        </w:rPr>
        <w:t>3.Dagligdagen i børnehuset</w:t>
      </w:r>
      <w:r>
        <w:rPr>
          <w:sz w:val="32"/>
          <w:szCs w:val="32"/>
        </w:rPr>
        <w:t>.</w:t>
      </w:r>
    </w:p>
    <w:p w14:paraId="31004D2F" w14:textId="0D9E6BDF" w:rsidR="004712A6" w:rsidRDefault="004712A6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Udsat</w:t>
      </w:r>
    </w:p>
    <w:p w14:paraId="42644EAB" w14:textId="77777777" w:rsidR="004712A6" w:rsidRDefault="004712A6" w:rsidP="004712A6">
      <w:pPr>
        <w:jc w:val="center"/>
        <w:rPr>
          <w:sz w:val="24"/>
          <w:szCs w:val="24"/>
        </w:rPr>
      </w:pPr>
    </w:p>
    <w:p w14:paraId="4F95ABFE" w14:textId="1511601A" w:rsidR="004712A6" w:rsidRDefault="004712A6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4.</w:t>
      </w:r>
      <w:r w:rsidR="000E02B1">
        <w:rPr>
          <w:sz w:val="32"/>
          <w:szCs w:val="32"/>
        </w:rPr>
        <w:t>Økonomi</w:t>
      </w:r>
    </w:p>
    <w:p w14:paraId="67CCCA90" w14:textId="54573187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Er i plus pga. pengene fra børnehaven.</w:t>
      </w:r>
    </w:p>
    <w:p w14:paraId="097F223B" w14:textId="60D4AFEA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Saldobalance viser 343000kr for meget udbetalt i tilskud.</w:t>
      </w:r>
    </w:p>
    <w:p w14:paraId="3830C099" w14:textId="39F25901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-769000kr pr 31102023</w:t>
      </w:r>
    </w:p>
    <w:p w14:paraId="0106F49B" w14:textId="35CDA667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Der mangler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150000kr i refusion.</w:t>
      </w:r>
    </w:p>
    <w:p w14:paraId="2B9A224B" w14:textId="77777777" w:rsidR="000E02B1" w:rsidRDefault="000E02B1" w:rsidP="004712A6">
      <w:pPr>
        <w:jc w:val="center"/>
        <w:rPr>
          <w:sz w:val="24"/>
          <w:szCs w:val="24"/>
        </w:rPr>
      </w:pPr>
    </w:p>
    <w:p w14:paraId="68738C07" w14:textId="544765CF" w:rsidR="000E02B1" w:rsidRDefault="000E02B1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5.Udvalg.</w:t>
      </w:r>
    </w:p>
    <w:p w14:paraId="3A3EBB3A" w14:textId="1A9880A6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1 tagsten skal skiftes i 4-5 klasse.</w:t>
      </w:r>
    </w:p>
    <w:p w14:paraId="02EB5C53" w14:textId="00D8AEEB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Røg alarmer er under igangsættelse</w:t>
      </w:r>
    </w:p>
    <w:p w14:paraId="1B6B36D5" w14:textId="6AFD3591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Branddør er under udarbejdelse </w:t>
      </w:r>
    </w:p>
    <w:p w14:paraId="186F0E79" w14:textId="0852D6E8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Vindue i børnehaven er bestilt</w:t>
      </w:r>
    </w:p>
    <w:p w14:paraId="5FF23DFA" w14:textId="0DDF4FBF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Gulv omkring 400kr</w:t>
      </w:r>
      <w:r w:rsidR="006E661B">
        <w:rPr>
          <w:sz w:val="24"/>
          <w:szCs w:val="24"/>
        </w:rPr>
        <w:t>/kvm</w:t>
      </w:r>
    </w:p>
    <w:p w14:paraId="4DD9AE66" w14:textId="77777777" w:rsidR="006E661B" w:rsidRDefault="006E661B" w:rsidP="004712A6">
      <w:pPr>
        <w:jc w:val="center"/>
        <w:rPr>
          <w:sz w:val="24"/>
          <w:szCs w:val="24"/>
        </w:rPr>
      </w:pPr>
    </w:p>
    <w:p w14:paraId="09DA19AF" w14:textId="13E92E11" w:rsidR="000E02B1" w:rsidRDefault="000E02B1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6.Læseindsatsen</w:t>
      </w:r>
    </w:p>
    <w:p w14:paraId="4F11CDF5" w14:textId="7CEB0FCE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Intromøde d29112023 kl</w:t>
      </w:r>
      <w:r w:rsidR="00F3148F">
        <w:rPr>
          <w:sz w:val="24"/>
          <w:szCs w:val="24"/>
        </w:rPr>
        <w:t>.</w:t>
      </w:r>
      <w:r>
        <w:rPr>
          <w:sz w:val="24"/>
          <w:szCs w:val="24"/>
        </w:rPr>
        <w:t xml:space="preserve"> 19.30</w:t>
      </w:r>
    </w:p>
    <w:p w14:paraId="4F863184" w14:textId="57D76283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 ugers </w:t>
      </w:r>
      <w:proofErr w:type="spellStart"/>
      <w:r>
        <w:rPr>
          <w:sz w:val="24"/>
          <w:szCs w:val="24"/>
        </w:rPr>
        <w:t>inten</w:t>
      </w:r>
      <w:r w:rsidR="00F3148F">
        <w:rPr>
          <w:sz w:val="24"/>
          <w:szCs w:val="24"/>
        </w:rPr>
        <w:t>s</w:t>
      </w:r>
      <w:r>
        <w:rPr>
          <w:sz w:val="24"/>
          <w:szCs w:val="24"/>
        </w:rPr>
        <w:t>siv</w:t>
      </w:r>
      <w:proofErr w:type="spellEnd"/>
      <w:r>
        <w:rPr>
          <w:sz w:val="24"/>
          <w:szCs w:val="24"/>
        </w:rPr>
        <w:t xml:space="preserve"> læsekursus med ekstern læse vejleder.</w:t>
      </w:r>
    </w:p>
    <w:p w14:paraId="05700639" w14:textId="17FB67CB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Slut evaluering når forløbet er slut.</w:t>
      </w:r>
    </w:p>
    <w:p w14:paraId="2C18783B" w14:textId="7879DFA6" w:rsidR="000E02B1" w:rsidRDefault="000E02B1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Punkt på bestyrelsesmøde i februar/marts</w:t>
      </w:r>
    </w:p>
    <w:p w14:paraId="07CC571E" w14:textId="77777777" w:rsidR="000E02B1" w:rsidRDefault="000E02B1" w:rsidP="004712A6">
      <w:pPr>
        <w:jc w:val="center"/>
        <w:rPr>
          <w:sz w:val="24"/>
          <w:szCs w:val="24"/>
        </w:rPr>
      </w:pPr>
    </w:p>
    <w:p w14:paraId="62D928E4" w14:textId="63E28436" w:rsidR="000E02B1" w:rsidRDefault="000E02B1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7.</w:t>
      </w:r>
      <w:r w:rsidR="006E661B">
        <w:rPr>
          <w:sz w:val="32"/>
          <w:szCs w:val="32"/>
        </w:rPr>
        <w:t>Renovering</w:t>
      </w:r>
    </w:p>
    <w:p w14:paraId="35991F77" w14:textId="13878E43" w:rsidR="006E661B" w:rsidRDefault="006E661B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Se under udvalg.</w:t>
      </w:r>
    </w:p>
    <w:p w14:paraId="3147E1FE" w14:textId="77777777" w:rsidR="006E661B" w:rsidRDefault="006E661B" w:rsidP="004712A6">
      <w:pPr>
        <w:jc w:val="center"/>
        <w:rPr>
          <w:sz w:val="24"/>
          <w:szCs w:val="24"/>
        </w:rPr>
      </w:pPr>
    </w:p>
    <w:p w14:paraId="2894865A" w14:textId="73D160FC" w:rsidR="006E661B" w:rsidRDefault="006E661B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8.Markedsføring</w:t>
      </w:r>
    </w:p>
    <w:p w14:paraId="26302CC3" w14:textId="29049A07" w:rsidR="006E661B" w:rsidRDefault="006E661B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Jul på torvet</w:t>
      </w:r>
      <w:r w:rsidR="00171EBA">
        <w:rPr>
          <w:sz w:val="24"/>
          <w:szCs w:val="24"/>
        </w:rPr>
        <w:t xml:space="preserve"> 2-3 december</w:t>
      </w:r>
      <w:r>
        <w:rPr>
          <w:sz w:val="24"/>
          <w:szCs w:val="24"/>
        </w:rPr>
        <w:t>, vi har en hytte hvor vi står med bål og snobrød samt skumfiduser.</w:t>
      </w:r>
    </w:p>
    <w:p w14:paraId="59EAAB2F" w14:textId="75F3E720" w:rsidR="006E661B" w:rsidRDefault="006E661B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Bus er under dekoration</w:t>
      </w:r>
    </w:p>
    <w:p w14:paraId="17F9A0FF" w14:textId="77777777" w:rsidR="006E661B" w:rsidRDefault="006E661B" w:rsidP="004712A6">
      <w:pPr>
        <w:jc w:val="center"/>
        <w:rPr>
          <w:sz w:val="24"/>
          <w:szCs w:val="24"/>
        </w:rPr>
      </w:pPr>
    </w:p>
    <w:p w14:paraId="5E225CA3" w14:textId="7788DF08" w:rsidR="006E661B" w:rsidRDefault="006E661B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9. Skole året 23/24</w:t>
      </w:r>
    </w:p>
    <w:p w14:paraId="0EF60432" w14:textId="73A9EC55" w:rsidR="006E661B" w:rsidRDefault="006E661B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Indskrivning d 6 december.</w:t>
      </w:r>
    </w:p>
    <w:p w14:paraId="58DC5F74" w14:textId="32A5EBEE" w:rsidR="00A415D5" w:rsidRDefault="00A415D5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 holder de 4 grupper med hensyn til undervisningen og kvaliteten. Der samlæses som i indeværende år i nogle af fagene/timerne mere end de to årgange. FX Historie og kristendom 0.-3. Se skema for i år. </w:t>
      </w:r>
    </w:p>
    <w:p w14:paraId="453CAA0A" w14:textId="54BD0D09" w:rsidR="006E661B" w:rsidRDefault="006E661B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Tab af erhvervsevne undersøges</w:t>
      </w:r>
      <w:r w:rsidR="00A415D5">
        <w:rPr>
          <w:sz w:val="24"/>
          <w:szCs w:val="24"/>
        </w:rPr>
        <w:t xml:space="preserve"> for medarbejderen, der er langvarigt sygemeldt.</w:t>
      </w:r>
    </w:p>
    <w:p w14:paraId="76D379E5" w14:textId="77777777" w:rsidR="006E661B" w:rsidRDefault="006E661B" w:rsidP="004712A6">
      <w:pPr>
        <w:jc w:val="center"/>
        <w:rPr>
          <w:sz w:val="24"/>
          <w:szCs w:val="24"/>
        </w:rPr>
      </w:pPr>
    </w:p>
    <w:p w14:paraId="34A5E2F5" w14:textId="72C39F71" w:rsidR="006E661B" w:rsidRDefault="006E661B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10.Julefrokost</w:t>
      </w:r>
    </w:p>
    <w:p w14:paraId="0C887AAD" w14:textId="678E141F" w:rsidR="006E661B" w:rsidRDefault="006E661B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Afløst af et </w:t>
      </w:r>
      <w:proofErr w:type="gramStart"/>
      <w:r>
        <w:rPr>
          <w:sz w:val="24"/>
          <w:szCs w:val="24"/>
        </w:rPr>
        <w:t>eftermiddags arrangement</w:t>
      </w:r>
      <w:proofErr w:type="gramEnd"/>
      <w:r>
        <w:rPr>
          <w:sz w:val="24"/>
          <w:szCs w:val="24"/>
        </w:rPr>
        <w:t>.</w:t>
      </w:r>
    </w:p>
    <w:p w14:paraId="2ABC956B" w14:textId="7B37E136" w:rsidR="006E661B" w:rsidRDefault="006E661B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Forårs arrangement med et relevant indlæg overvejes</w:t>
      </w:r>
    </w:p>
    <w:p w14:paraId="7167979A" w14:textId="77777777" w:rsidR="006E661B" w:rsidRDefault="006E661B" w:rsidP="004712A6">
      <w:pPr>
        <w:jc w:val="center"/>
        <w:rPr>
          <w:sz w:val="24"/>
          <w:szCs w:val="24"/>
        </w:rPr>
      </w:pPr>
    </w:p>
    <w:p w14:paraId="00A5AE98" w14:textId="20B1F965" w:rsidR="006E661B" w:rsidRDefault="006E661B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11. Evt.</w:t>
      </w:r>
    </w:p>
    <w:p w14:paraId="6F62ACD3" w14:textId="77777777" w:rsidR="006E661B" w:rsidRDefault="006E661B" w:rsidP="004712A6">
      <w:pPr>
        <w:jc w:val="center"/>
        <w:rPr>
          <w:sz w:val="32"/>
          <w:szCs w:val="32"/>
        </w:rPr>
      </w:pPr>
    </w:p>
    <w:p w14:paraId="36724D2D" w14:textId="15C10860" w:rsidR="006E661B" w:rsidRDefault="006E661B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12. Næste møde</w:t>
      </w:r>
    </w:p>
    <w:p w14:paraId="075C4381" w14:textId="724EB72D" w:rsidR="006E661B" w:rsidRDefault="006E661B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16. januar 2024</w:t>
      </w:r>
    </w:p>
    <w:p w14:paraId="481D667F" w14:textId="77777777" w:rsidR="006E661B" w:rsidRDefault="006E661B" w:rsidP="004712A6">
      <w:pPr>
        <w:jc w:val="center"/>
        <w:rPr>
          <w:sz w:val="24"/>
          <w:szCs w:val="24"/>
        </w:rPr>
      </w:pPr>
    </w:p>
    <w:p w14:paraId="1F39B3DD" w14:textId="44899525" w:rsidR="006E661B" w:rsidRDefault="006E661B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13. Evaluering af mødet.</w:t>
      </w:r>
    </w:p>
    <w:p w14:paraId="3BFEB07B" w14:textId="14CDF207" w:rsidR="006E661B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Fint møde</w:t>
      </w:r>
    </w:p>
    <w:p w14:paraId="6C44CCD1" w14:textId="77777777" w:rsidR="00171EBA" w:rsidRDefault="00171EBA" w:rsidP="004712A6">
      <w:pPr>
        <w:jc w:val="center"/>
        <w:rPr>
          <w:sz w:val="24"/>
          <w:szCs w:val="24"/>
        </w:rPr>
      </w:pPr>
    </w:p>
    <w:p w14:paraId="0E372254" w14:textId="51AC9647" w:rsidR="00171EBA" w:rsidRDefault="00171EBA" w:rsidP="004712A6">
      <w:pPr>
        <w:jc w:val="center"/>
        <w:rPr>
          <w:sz w:val="32"/>
          <w:szCs w:val="32"/>
        </w:rPr>
      </w:pPr>
      <w:r>
        <w:rPr>
          <w:sz w:val="32"/>
          <w:szCs w:val="32"/>
        </w:rPr>
        <w:t>Tilstede:</w:t>
      </w:r>
    </w:p>
    <w:p w14:paraId="682A1D1A" w14:textId="7608343F" w:rsidR="00171EBA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Anna Kjær Nørgaard</w:t>
      </w:r>
    </w:p>
    <w:p w14:paraId="4D482B4F" w14:textId="20F30B1C" w:rsidR="00171EBA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Morten Haaning</w:t>
      </w:r>
    </w:p>
    <w:p w14:paraId="7A1ECD96" w14:textId="6C53F72A" w:rsidR="00171EBA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Lars Rahbek</w:t>
      </w:r>
    </w:p>
    <w:p w14:paraId="22489FE7" w14:textId="3BB71D42" w:rsidR="00171EBA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Lene Sejbjerg</w:t>
      </w:r>
    </w:p>
    <w:p w14:paraId="07DF7AC9" w14:textId="47AC136A" w:rsidR="00171EBA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Jesper Jensen</w:t>
      </w:r>
    </w:p>
    <w:p w14:paraId="3729ACC5" w14:textId="6414FD71" w:rsidR="00171EBA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Søren Nygaard</w:t>
      </w:r>
    </w:p>
    <w:p w14:paraId="37DFFEE5" w14:textId="1901C153" w:rsidR="00171EBA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Hanne Ward</w:t>
      </w:r>
    </w:p>
    <w:p w14:paraId="1A987AB3" w14:textId="22EECEE9" w:rsidR="00171EBA" w:rsidRPr="00171EBA" w:rsidRDefault="00171EBA" w:rsidP="004712A6">
      <w:pPr>
        <w:jc w:val="center"/>
        <w:rPr>
          <w:sz w:val="24"/>
          <w:szCs w:val="24"/>
        </w:rPr>
      </w:pPr>
      <w:r>
        <w:rPr>
          <w:sz w:val="24"/>
          <w:szCs w:val="24"/>
        </w:rPr>
        <w:t>Kristine Linderoth</w:t>
      </w:r>
    </w:p>
    <w:p w14:paraId="72F55D37" w14:textId="77777777" w:rsidR="00A001EC" w:rsidRPr="00A001EC" w:rsidRDefault="00A001EC" w:rsidP="00A001EC">
      <w:pPr>
        <w:jc w:val="center"/>
        <w:rPr>
          <w:sz w:val="32"/>
          <w:szCs w:val="32"/>
        </w:rPr>
      </w:pPr>
    </w:p>
    <w:sectPr w:rsidR="00A001EC" w:rsidRPr="00A001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EC"/>
    <w:rsid w:val="000E02B1"/>
    <w:rsid w:val="00171EBA"/>
    <w:rsid w:val="004712A6"/>
    <w:rsid w:val="006E661B"/>
    <w:rsid w:val="00A001EC"/>
    <w:rsid w:val="00A415D5"/>
    <w:rsid w:val="00DC796C"/>
    <w:rsid w:val="00F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BEA3"/>
  <w15:chartTrackingRefBased/>
  <w15:docId w15:val="{BA58AA00-E91F-4864-8455-95AAC3C7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Kontoret</cp:lastModifiedBy>
  <cp:revision>3</cp:revision>
  <cp:lastPrinted>2024-01-31T05:56:00Z</cp:lastPrinted>
  <dcterms:created xsi:type="dcterms:W3CDTF">2024-01-31T05:56:00Z</dcterms:created>
  <dcterms:modified xsi:type="dcterms:W3CDTF">2024-01-31T05:59:00Z</dcterms:modified>
</cp:coreProperties>
</file>