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D32D" w14:textId="0F4A77CE" w:rsidR="00F87B39" w:rsidRPr="001944CC" w:rsidRDefault="000B682D" w:rsidP="001944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– 3. klasse: Naturfag</w:t>
      </w:r>
    </w:p>
    <w:p w14:paraId="0E50E991" w14:textId="251DDAEC" w:rsidR="001944CC" w:rsidRDefault="00F87B39" w:rsidP="00F8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Naturfag skal hovedsageligt bygge på elevernes egne oplevelser, iagttagelser og eksperimenter, som skal hjælpe til at udvikle deres færdigheder, nysgerrighed og kreativitet.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657E495D" w14:textId="438184CD" w:rsidR="001944CC" w:rsidRDefault="00F87B39" w:rsidP="00F8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Naturfag skal være med til at øge elevernes glæde og lyst til naturen og give dem en indsigt i livet og verdenen. </w:t>
      </w:r>
      <w:r w:rsidR="00BD4AA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241D5D34" w14:textId="7E326E7E" w:rsidR="00F87B39" w:rsidRPr="00F87B39" w:rsidRDefault="00BD4AA7" w:rsidP="00F8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skal se på dyr, snakke om mennesket, evolution, planter, se på verdenskort / kortlæsning, bygge sjove konstruktioner (f. eks raketter, vulkaner etc.)  og ikke mindst skal vi en masse ud i naturen, hvor vi skal undersøge og kigge på planter og dyr.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Naturfag vil uden tvivl blive præget af vejret og årstiden, så jeg vil som udgangspunkt bygge årets undervisning rundt om et ”års</w:t>
      </w:r>
      <w:r w:rsidR="001944CC">
        <w:rPr>
          <w:rFonts w:ascii="Times New Roman" w:eastAsia="Times New Roman" w:hAnsi="Times New Roman" w:cs="Times New Roman"/>
          <w:sz w:val="24"/>
          <w:szCs w:val="24"/>
          <w:lang w:eastAsia="da-DK"/>
        </w:rPr>
        <w:t>tids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hjul”.</w:t>
      </w:r>
      <w:r w:rsidR="001944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4680D128" w14:textId="6FC5CBC3" w:rsidR="000B682D" w:rsidRDefault="00D50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1B7CE63" wp14:editId="75D4E6BB">
            <wp:simplePos x="0" y="0"/>
            <wp:positionH relativeFrom="margin">
              <wp:posOffset>4483735</wp:posOffset>
            </wp:positionH>
            <wp:positionV relativeFrom="paragraph">
              <wp:posOffset>285750</wp:posOffset>
            </wp:positionV>
            <wp:extent cx="4114800" cy="2242728"/>
            <wp:effectExtent l="0" t="0" r="0" b="5715"/>
            <wp:wrapNone/>
            <wp:docPr id="3" name="Billede 3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clipar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4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4C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52D05148" wp14:editId="7F57F5AB">
            <wp:simplePos x="0" y="0"/>
            <wp:positionH relativeFrom="column">
              <wp:align>right</wp:align>
            </wp:positionH>
            <wp:positionV relativeFrom="paragraph">
              <wp:posOffset>495300</wp:posOffset>
            </wp:positionV>
            <wp:extent cx="2092098" cy="1171575"/>
            <wp:effectExtent l="0" t="0" r="3810" b="0"/>
            <wp:wrapNone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09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4C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2BD8E7ED" wp14:editId="3D321EB6">
            <wp:simplePos x="0" y="0"/>
            <wp:positionH relativeFrom="margin">
              <wp:posOffset>-638175</wp:posOffset>
            </wp:positionH>
            <wp:positionV relativeFrom="paragraph">
              <wp:posOffset>180340</wp:posOffset>
            </wp:positionV>
            <wp:extent cx="2155480" cy="1329055"/>
            <wp:effectExtent l="0" t="0" r="0" b="4445"/>
            <wp:wrapNone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8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44F81" w14:textId="0D19957D" w:rsidR="001944CC" w:rsidRDefault="001944CC">
      <w:pPr>
        <w:rPr>
          <w:rFonts w:ascii="Times New Roman" w:hAnsi="Times New Roman" w:cs="Times New Roman"/>
        </w:rPr>
      </w:pPr>
    </w:p>
    <w:p w14:paraId="2432B8A2" w14:textId="7107EF7E" w:rsidR="001944CC" w:rsidRDefault="001944CC">
      <w:pPr>
        <w:rPr>
          <w:rFonts w:ascii="Times New Roman" w:hAnsi="Times New Roman" w:cs="Times New Roman"/>
        </w:rPr>
      </w:pPr>
    </w:p>
    <w:p w14:paraId="1F8D15CB" w14:textId="593B3901" w:rsidR="001944CC" w:rsidRDefault="001944CC">
      <w:pPr>
        <w:rPr>
          <w:rFonts w:ascii="Times New Roman" w:hAnsi="Times New Roman" w:cs="Times New Roman"/>
        </w:rPr>
      </w:pPr>
    </w:p>
    <w:p w14:paraId="7E5A45EE" w14:textId="468D6D9B" w:rsidR="001944CC" w:rsidRDefault="001944CC">
      <w:pPr>
        <w:rPr>
          <w:rFonts w:ascii="Times New Roman" w:hAnsi="Times New Roman" w:cs="Times New Roman"/>
        </w:rPr>
      </w:pPr>
    </w:p>
    <w:p w14:paraId="08858129" w14:textId="2566D06D" w:rsidR="001944CC" w:rsidRDefault="001944CC">
      <w:pPr>
        <w:rPr>
          <w:rFonts w:ascii="Times New Roman" w:hAnsi="Times New Roman" w:cs="Times New Roman"/>
        </w:rPr>
      </w:pPr>
    </w:p>
    <w:p w14:paraId="3CAE33B6" w14:textId="44CC40B2" w:rsidR="001944CC" w:rsidRDefault="00D5050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1F1C9C7C" wp14:editId="3CCA74DD">
            <wp:simplePos x="0" y="0"/>
            <wp:positionH relativeFrom="column">
              <wp:posOffset>2148840</wp:posOffset>
            </wp:positionH>
            <wp:positionV relativeFrom="paragraph">
              <wp:posOffset>213995</wp:posOffset>
            </wp:positionV>
            <wp:extent cx="1590675" cy="2033726"/>
            <wp:effectExtent l="0" t="0" r="0" b="5080"/>
            <wp:wrapNone/>
            <wp:docPr id="5" name="Billede 5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3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280B1F11" wp14:editId="5212EEE7">
            <wp:simplePos x="0" y="0"/>
            <wp:positionH relativeFrom="page">
              <wp:posOffset>95250</wp:posOffset>
            </wp:positionH>
            <wp:positionV relativeFrom="paragraph">
              <wp:posOffset>285115</wp:posOffset>
            </wp:positionV>
            <wp:extent cx="3257550" cy="183352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3886C0F" wp14:editId="2A3E8FC1">
            <wp:simplePos x="0" y="0"/>
            <wp:positionH relativeFrom="margin">
              <wp:posOffset>4206240</wp:posOffset>
            </wp:positionH>
            <wp:positionV relativeFrom="paragraph">
              <wp:posOffset>234950</wp:posOffset>
            </wp:positionV>
            <wp:extent cx="4932568" cy="1897380"/>
            <wp:effectExtent l="0" t="0" r="1905" b="762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68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9075C" w14:textId="063BE078" w:rsidR="001944CC" w:rsidRDefault="001944CC">
      <w:pPr>
        <w:rPr>
          <w:rFonts w:ascii="Times New Roman" w:hAnsi="Times New Roman" w:cs="Times New Roman"/>
        </w:rPr>
      </w:pPr>
    </w:p>
    <w:p w14:paraId="6124933B" w14:textId="5331216A" w:rsidR="001944CC" w:rsidRDefault="001944CC">
      <w:pPr>
        <w:rPr>
          <w:rFonts w:ascii="Times New Roman" w:hAnsi="Times New Roman" w:cs="Times New Roman"/>
        </w:rPr>
      </w:pPr>
    </w:p>
    <w:p w14:paraId="1EDBB753" w14:textId="6E14C07E" w:rsidR="001944CC" w:rsidRDefault="001944CC">
      <w:pPr>
        <w:rPr>
          <w:rFonts w:ascii="Times New Roman" w:hAnsi="Times New Roman" w:cs="Times New Roman"/>
        </w:rPr>
      </w:pPr>
    </w:p>
    <w:p w14:paraId="2D299DB5" w14:textId="3093ED04" w:rsidR="001944CC" w:rsidRDefault="001944CC">
      <w:pPr>
        <w:rPr>
          <w:rFonts w:ascii="Times New Roman" w:hAnsi="Times New Roman" w:cs="Times New Roman"/>
        </w:rPr>
      </w:pPr>
    </w:p>
    <w:p w14:paraId="35F87823" w14:textId="1825ADB6" w:rsidR="001944CC" w:rsidRDefault="001944CC">
      <w:pPr>
        <w:rPr>
          <w:rFonts w:ascii="Times New Roman" w:hAnsi="Times New Roman" w:cs="Times New Roman"/>
        </w:rPr>
      </w:pPr>
    </w:p>
    <w:p w14:paraId="23852C10" w14:textId="2924D32E" w:rsidR="001944CC" w:rsidRPr="00977EE5" w:rsidRDefault="00194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7EE5">
        <w:rPr>
          <w:rFonts w:ascii="Times New Roman" w:hAnsi="Times New Roman" w:cs="Times New Roman"/>
          <w:b/>
          <w:bCs/>
          <w:sz w:val="24"/>
          <w:szCs w:val="24"/>
        </w:rPr>
        <w:t>2. – 3. klasse: Musik</w:t>
      </w:r>
    </w:p>
    <w:p w14:paraId="04C64B07" w14:textId="580BF86C" w:rsidR="00A979ED" w:rsidRPr="00977EE5" w:rsidRDefault="00A979ED">
      <w:pPr>
        <w:rPr>
          <w:rFonts w:ascii="Times New Roman" w:hAnsi="Times New Roman" w:cs="Times New Roman"/>
          <w:sz w:val="24"/>
          <w:szCs w:val="24"/>
        </w:rPr>
      </w:pPr>
      <w:r w:rsidRPr="00977EE5">
        <w:rPr>
          <w:rFonts w:ascii="Times New Roman" w:hAnsi="Times New Roman" w:cs="Times New Roman"/>
          <w:sz w:val="24"/>
          <w:szCs w:val="24"/>
        </w:rPr>
        <w:t xml:space="preserve">I musik 2.-3. skal vi arbejde hen imod en fælles bevidsthed om, hvordan </w:t>
      </w:r>
      <w:r w:rsidR="00943E31" w:rsidRPr="00977EE5">
        <w:rPr>
          <w:rFonts w:ascii="Times New Roman" w:hAnsi="Times New Roman" w:cs="Times New Roman"/>
          <w:sz w:val="24"/>
          <w:szCs w:val="24"/>
        </w:rPr>
        <w:t xml:space="preserve">man agerer i kor og bandsammenhæng. De skal opnå en forståelse for deres individuelle rolle i disse sammenhænge, såvel som deres ansvar i fællesskabet. </w:t>
      </w:r>
      <w:r w:rsidR="00943E31" w:rsidRPr="00977EE5">
        <w:rPr>
          <w:rFonts w:ascii="Times New Roman" w:hAnsi="Times New Roman" w:cs="Times New Roman"/>
          <w:sz w:val="24"/>
          <w:szCs w:val="24"/>
        </w:rPr>
        <w:br/>
      </w:r>
      <w:r w:rsidR="00943E31" w:rsidRPr="00977EE5">
        <w:rPr>
          <w:rFonts w:ascii="Times New Roman" w:hAnsi="Times New Roman" w:cs="Times New Roman"/>
          <w:sz w:val="24"/>
          <w:szCs w:val="24"/>
        </w:rPr>
        <w:br/>
        <w:t xml:space="preserve">De skal kunne skabe lydillustrationer, udtrykke sig frit og kunne udføre enkle improvisationer med instrumenter. De kan redegøre for instrumentering i forskellige genrer og navngive diverse rytme- og klassiske instrumenter. </w:t>
      </w:r>
      <w:r w:rsidR="00943E31" w:rsidRPr="00977EE5">
        <w:rPr>
          <w:rFonts w:ascii="Times New Roman" w:hAnsi="Times New Roman" w:cs="Times New Roman"/>
          <w:sz w:val="24"/>
          <w:szCs w:val="24"/>
        </w:rPr>
        <w:br/>
      </w:r>
      <w:r w:rsidR="00943E31" w:rsidRPr="00977EE5">
        <w:rPr>
          <w:rFonts w:ascii="Times New Roman" w:hAnsi="Times New Roman" w:cs="Times New Roman"/>
          <w:sz w:val="24"/>
          <w:szCs w:val="24"/>
        </w:rPr>
        <w:br/>
        <w:t xml:space="preserve">De skal opnå viden om enkel notation og gehør, kunne synge med på forskellige typer af sange og salmer og opnå basal viden og færdigheder indenfor korsang. </w:t>
      </w:r>
      <w:r w:rsidR="00943E31" w:rsidRPr="00977EE5">
        <w:rPr>
          <w:rFonts w:ascii="Times New Roman" w:hAnsi="Times New Roman" w:cs="Times New Roman"/>
          <w:sz w:val="24"/>
          <w:szCs w:val="24"/>
        </w:rPr>
        <w:br/>
      </w:r>
      <w:r w:rsidR="00943E31" w:rsidRPr="00977EE5">
        <w:rPr>
          <w:rFonts w:ascii="Times New Roman" w:hAnsi="Times New Roman" w:cs="Times New Roman"/>
          <w:sz w:val="24"/>
          <w:szCs w:val="24"/>
        </w:rPr>
        <w:br/>
        <w:t>Med andre ord, så skal vi synge, spille, danse og lære teori og vigtigst af alt, have det sjovt!</w:t>
      </w:r>
    </w:p>
    <w:p w14:paraId="73B6E16C" w14:textId="511D738F" w:rsidR="001944CC" w:rsidRPr="001944CC" w:rsidRDefault="001944CC">
      <w:pPr>
        <w:rPr>
          <w:rFonts w:ascii="Times New Roman" w:hAnsi="Times New Roman" w:cs="Times New Roman"/>
        </w:rPr>
      </w:pPr>
    </w:p>
    <w:sectPr w:rsidR="001944CC" w:rsidRPr="001944CC" w:rsidSect="000B682D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D"/>
    <w:rsid w:val="000B682D"/>
    <w:rsid w:val="001944CC"/>
    <w:rsid w:val="00943E31"/>
    <w:rsid w:val="00977EE5"/>
    <w:rsid w:val="00A979ED"/>
    <w:rsid w:val="00BD4AA7"/>
    <w:rsid w:val="00CE56E3"/>
    <w:rsid w:val="00D5050C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4B44"/>
  <w15:chartTrackingRefBased/>
  <w15:docId w15:val="{F9D340D0-65D6-44D9-B656-67E8FCF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Mattias</cp:lastModifiedBy>
  <cp:revision>4</cp:revision>
  <cp:lastPrinted>2021-09-14T17:51:00Z</cp:lastPrinted>
  <dcterms:created xsi:type="dcterms:W3CDTF">2021-09-07T17:15:00Z</dcterms:created>
  <dcterms:modified xsi:type="dcterms:W3CDTF">2021-09-14T17:51:00Z</dcterms:modified>
</cp:coreProperties>
</file>